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98" w:rsidRPr="008C7083" w:rsidRDefault="008C7083">
      <w:pPr>
        <w:rPr>
          <w:sz w:val="40"/>
          <w:szCs w:val="40"/>
        </w:rPr>
      </w:pPr>
      <w:r w:rsidRPr="008C7083">
        <w:rPr>
          <w:sz w:val="40"/>
          <w:szCs w:val="40"/>
        </w:rPr>
        <w:t>Print, sign and return</w:t>
      </w:r>
    </w:p>
    <w:p w:rsidR="008C7083" w:rsidRDefault="008C7083"/>
    <w:p w:rsidR="008C7083" w:rsidRDefault="008C7083">
      <w:r>
        <w:t xml:space="preserve">I have read, understand and will follow all the rules in Mrs. </w:t>
      </w:r>
      <w:proofErr w:type="spellStart"/>
      <w:r>
        <w:t>Grenier’s</w:t>
      </w:r>
      <w:proofErr w:type="spellEnd"/>
      <w:r>
        <w:t xml:space="preserve"> class.  I will respect myself and others and work to the best of my ability.</w:t>
      </w:r>
    </w:p>
    <w:p w:rsidR="008C7083" w:rsidRDefault="008C7083"/>
    <w:p w:rsidR="008C7083" w:rsidRDefault="008C7083">
      <w:r>
        <w:t>__________________</w:t>
      </w:r>
    </w:p>
    <w:p w:rsidR="008C7083" w:rsidRDefault="008C7083">
      <w:r>
        <w:t>Student signature</w:t>
      </w:r>
    </w:p>
    <w:p w:rsidR="008C7083" w:rsidRDefault="008C7083"/>
    <w:p w:rsidR="008C7083" w:rsidRDefault="008C7083">
      <w:r>
        <w:t>__________________</w:t>
      </w:r>
    </w:p>
    <w:p w:rsidR="008C7083" w:rsidRDefault="008C7083">
      <w:r>
        <w:t>Parent/Guardian Signature</w:t>
      </w:r>
    </w:p>
    <w:p w:rsidR="008C7083" w:rsidRDefault="008C7083"/>
    <w:p w:rsidR="008C7083" w:rsidRDefault="008C7083"/>
    <w:p w:rsidR="008C7083" w:rsidRDefault="008C7083">
      <w:r>
        <w:t>________________</w:t>
      </w:r>
    </w:p>
    <w:p w:rsidR="008C7083" w:rsidRDefault="008C7083">
      <w:r>
        <w:t>Date</w:t>
      </w:r>
    </w:p>
    <w:sectPr w:rsidR="008C7083" w:rsidSect="003C6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083"/>
    <w:rsid w:val="003C6698"/>
    <w:rsid w:val="008C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2014-08-23T23:32:00Z</dcterms:created>
  <dcterms:modified xsi:type="dcterms:W3CDTF">2014-08-23T23:36:00Z</dcterms:modified>
</cp:coreProperties>
</file>